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22D2" w14:textId="4252ED8C" w:rsidR="00914585" w:rsidRDefault="007036DC">
      <w:r w:rsidRPr="007036DC">
        <w:t>Tải về: https://1drv.ms/u/c/3ab4f356e20cb4cb/ESdYDV1lmYdInnga-hxYDIMB6PtZUrdsR2c9lqM-gglHzg?e=mOWw6z</w:t>
      </w:r>
    </w:p>
    <w:sectPr w:rsidR="00914585" w:rsidSect="001B4036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DC"/>
    <w:rsid w:val="0013077B"/>
    <w:rsid w:val="001B4036"/>
    <w:rsid w:val="00651CCC"/>
    <w:rsid w:val="007036DC"/>
    <w:rsid w:val="00914585"/>
    <w:rsid w:val="00D3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A7EF86"/>
  <w15:chartTrackingRefBased/>
  <w15:docId w15:val="{E972B121-470A-472B-8FBB-C7C200B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20" w:line="320" w:lineRule="exact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703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0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036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036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036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036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036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036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036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03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03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036D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036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036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036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036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036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036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03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0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036DC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7036D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036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036DC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036DC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7036DC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03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7036DC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03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hoa</dc:creator>
  <cp:keywords/>
  <dc:description/>
  <cp:lastModifiedBy>truong hoa</cp:lastModifiedBy>
  <cp:revision>1</cp:revision>
  <dcterms:created xsi:type="dcterms:W3CDTF">2025-11-03T09:53:00Z</dcterms:created>
  <dcterms:modified xsi:type="dcterms:W3CDTF">2025-11-03T09:54:00Z</dcterms:modified>
</cp:coreProperties>
</file>